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682FE" w14:textId="5A6C6B0F" w:rsidR="00326BA8" w:rsidRPr="00C40E0F" w:rsidRDefault="00326BA8" w:rsidP="00326BA8">
      <w:pPr>
        <w:spacing w:after="0"/>
        <w:jc w:val="center"/>
        <w:rPr>
          <w:b/>
          <w:bCs/>
          <w:sz w:val="48"/>
          <w:szCs w:val="48"/>
          <w:u w:val="single"/>
        </w:rPr>
      </w:pPr>
      <w:r w:rsidRPr="00C40E0F">
        <w:rPr>
          <w:b/>
          <w:bCs/>
          <w:sz w:val="48"/>
          <w:szCs w:val="48"/>
          <w:u w:val="single"/>
        </w:rPr>
        <w:t>WEB TECHNOLOGIES</w:t>
      </w:r>
    </w:p>
    <w:p w14:paraId="347C4322" w14:textId="18701761" w:rsidR="00326BA8" w:rsidRPr="00C40E0F" w:rsidRDefault="00326BA8" w:rsidP="00326BA8">
      <w:pPr>
        <w:spacing w:after="0"/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 xml:space="preserve">THEORY </w:t>
      </w:r>
      <w:r w:rsidRPr="00C40E0F">
        <w:rPr>
          <w:b/>
          <w:bCs/>
          <w:sz w:val="48"/>
          <w:szCs w:val="48"/>
          <w:u w:val="single"/>
        </w:rPr>
        <w:t>DIGITAL ASSIGNMEN</w:t>
      </w:r>
      <w:r>
        <w:rPr>
          <w:b/>
          <w:bCs/>
          <w:sz w:val="48"/>
          <w:szCs w:val="48"/>
          <w:u w:val="single"/>
        </w:rPr>
        <w:t>T</w:t>
      </w:r>
    </w:p>
    <w:p w14:paraId="1E2848AB" w14:textId="77777777" w:rsidR="00326BA8" w:rsidRPr="00C40E0F" w:rsidRDefault="00326BA8" w:rsidP="00326BA8">
      <w:pPr>
        <w:spacing w:after="0"/>
        <w:jc w:val="center"/>
        <w:rPr>
          <w:b/>
          <w:bCs/>
          <w:sz w:val="48"/>
          <w:szCs w:val="48"/>
          <w:u w:val="single"/>
        </w:rPr>
      </w:pPr>
      <w:r w:rsidRPr="00C40E0F">
        <w:rPr>
          <w:b/>
          <w:bCs/>
          <w:sz w:val="48"/>
          <w:szCs w:val="48"/>
          <w:u w:val="single"/>
        </w:rPr>
        <w:t>KANAK MAHALWAL</w:t>
      </w:r>
    </w:p>
    <w:p w14:paraId="1859C002" w14:textId="1B63058F" w:rsidR="00326BA8" w:rsidRDefault="00326BA8" w:rsidP="006C6B78">
      <w:pPr>
        <w:spacing w:after="0"/>
        <w:jc w:val="center"/>
        <w:rPr>
          <w:b/>
          <w:bCs/>
          <w:sz w:val="48"/>
          <w:szCs w:val="48"/>
          <w:u w:val="single"/>
        </w:rPr>
      </w:pPr>
      <w:r w:rsidRPr="00C40E0F">
        <w:rPr>
          <w:b/>
          <w:bCs/>
          <w:sz w:val="48"/>
          <w:szCs w:val="48"/>
          <w:u w:val="single"/>
        </w:rPr>
        <w:t>22BIT0694</w:t>
      </w:r>
    </w:p>
    <w:p w14:paraId="01F08F6F" w14:textId="32569271" w:rsidR="00326BA8" w:rsidRPr="00B545D8" w:rsidRDefault="00326BA8" w:rsidP="00326BA8">
      <w:pPr>
        <w:spacing w:after="0"/>
        <w:rPr>
          <w:sz w:val="44"/>
          <w:szCs w:val="44"/>
        </w:rPr>
      </w:pPr>
      <w:r w:rsidRPr="00B545D8">
        <w:rPr>
          <w:sz w:val="44"/>
          <w:szCs w:val="44"/>
        </w:rPr>
        <w:t>1.Design an e-commerce application using HTML, CSS, and JavaScript.</w:t>
      </w:r>
    </w:p>
    <w:p w14:paraId="1106F0AE" w14:textId="5C5D0BFF" w:rsidR="00326BA8" w:rsidRDefault="00326BA8" w:rsidP="00326BA8">
      <w:pPr>
        <w:spacing w:after="0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OUTPUT:</w:t>
      </w:r>
    </w:p>
    <w:p w14:paraId="220C280B" w14:textId="2B35DFE8" w:rsidR="00326BA8" w:rsidRDefault="00326BA8" w:rsidP="00326BA8">
      <w:pPr>
        <w:spacing w:after="0"/>
        <w:rPr>
          <w:b/>
          <w:bCs/>
          <w:sz w:val="44"/>
          <w:szCs w:val="44"/>
          <w:u w:val="single"/>
        </w:rPr>
      </w:pPr>
      <w:r w:rsidRPr="00326BA8">
        <w:rPr>
          <w:noProof/>
          <w:sz w:val="44"/>
          <w:szCs w:val="44"/>
        </w:rPr>
        <w:drawing>
          <wp:inline distT="0" distB="0" distL="0" distR="0" wp14:anchorId="3CBC157B" wp14:editId="363FFA6D">
            <wp:extent cx="5731510" cy="2720340"/>
            <wp:effectExtent l="0" t="0" r="2540" b="3810"/>
            <wp:docPr id="119549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911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75DA" w14:textId="77777777" w:rsidR="006C6B78" w:rsidRDefault="006C6B78" w:rsidP="00326BA8">
      <w:pPr>
        <w:spacing w:after="0"/>
        <w:rPr>
          <w:b/>
          <w:bCs/>
          <w:sz w:val="44"/>
          <w:szCs w:val="44"/>
          <w:u w:val="single"/>
        </w:rPr>
      </w:pPr>
    </w:p>
    <w:p w14:paraId="19585856" w14:textId="12D7ED5A" w:rsidR="00326BA8" w:rsidRDefault="00A018BD" w:rsidP="00326BA8">
      <w:pPr>
        <w:spacing w:after="0"/>
        <w:rPr>
          <w:sz w:val="44"/>
          <w:szCs w:val="44"/>
        </w:rPr>
      </w:pPr>
      <w:r w:rsidRPr="00A018BD">
        <w:rPr>
          <w:noProof/>
          <w:sz w:val="44"/>
          <w:szCs w:val="44"/>
        </w:rPr>
        <w:drawing>
          <wp:inline distT="0" distB="0" distL="0" distR="0" wp14:anchorId="00B9511E" wp14:editId="5FDAB8F2">
            <wp:extent cx="5731510" cy="2814955"/>
            <wp:effectExtent l="0" t="0" r="2540" b="4445"/>
            <wp:docPr id="15126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5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C55C" w14:textId="77777777" w:rsidR="007B70B2" w:rsidRDefault="007B70B2" w:rsidP="00326BA8">
      <w:pPr>
        <w:spacing w:after="0"/>
        <w:rPr>
          <w:sz w:val="44"/>
          <w:szCs w:val="44"/>
        </w:rPr>
      </w:pPr>
    </w:p>
    <w:p w14:paraId="50FEF15A" w14:textId="571742BC" w:rsidR="00A018BD" w:rsidRDefault="00A018BD" w:rsidP="00326BA8">
      <w:pPr>
        <w:spacing w:after="0"/>
        <w:rPr>
          <w:sz w:val="44"/>
          <w:szCs w:val="44"/>
        </w:rPr>
      </w:pPr>
      <w:r w:rsidRPr="00A018BD">
        <w:rPr>
          <w:noProof/>
          <w:sz w:val="44"/>
          <w:szCs w:val="44"/>
        </w:rPr>
        <w:drawing>
          <wp:inline distT="0" distB="0" distL="0" distR="0" wp14:anchorId="30664DEB" wp14:editId="719D7F0A">
            <wp:extent cx="5731510" cy="2269490"/>
            <wp:effectExtent l="0" t="0" r="2540" b="0"/>
            <wp:docPr id="90796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62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2C60" w14:textId="77777777" w:rsidR="007B70B2" w:rsidRDefault="007B70B2" w:rsidP="00326BA8">
      <w:pPr>
        <w:spacing w:after="0"/>
        <w:rPr>
          <w:sz w:val="44"/>
          <w:szCs w:val="44"/>
        </w:rPr>
      </w:pPr>
    </w:p>
    <w:p w14:paraId="7BCD8784" w14:textId="11A62581" w:rsidR="00A018BD" w:rsidRDefault="00A018BD" w:rsidP="00326BA8">
      <w:pPr>
        <w:spacing w:after="0"/>
        <w:rPr>
          <w:sz w:val="44"/>
          <w:szCs w:val="44"/>
        </w:rPr>
      </w:pPr>
      <w:r w:rsidRPr="00A018BD">
        <w:rPr>
          <w:noProof/>
          <w:sz w:val="44"/>
          <w:szCs w:val="44"/>
        </w:rPr>
        <w:drawing>
          <wp:inline distT="0" distB="0" distL="0" distR="0" wp14:anchorId="4FAE7437" wp14:editId="3271CFF5">
            <wp:extent cx="5731510" cy="2439035"/>
            <wp:effectExtent l="0" t="0" r="2540" b="0"/>
            <wp:docPr id="103432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21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4A92" w14:textId="77777777" w:rsidR="007B70B2" w:rsidRDefault="007B70B2" w:rsidP="00326BA8">
      <w:pPr>
        <w:spacing w:after="0"/>
        <w:rPr>
          <w:sz w:val="44"/>
          <w:szCs w:val="44"/>
        </w:rPr>
      </w:pPr>
    </w:p>
    <w:p w14:paraId="7F6ACE4B" w14:textId="218BAB82" w:rsidR="00A018BD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drawing>
          <wp:inline distT="0" distB="0" distL="0" distR="0" wp14:anchorId="063F5EA4" wp14:editId="7CC44C0A">
            <wp:extent cx="5731510" cy="2193925"/>
            <wp:effectExtent l="0" t="0" r="2540" b="0"/>
            <wp:docPr id="124403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36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0C2" w14:textId="77777777" w:rsidR="007B70B2" w:rsidRDefault="007B70B2" w:rsidP="00326BA8">
      <w:pPr>
        <w:spacing w:after="0"/>
        <w:rPr>
          <w:sz w:val="44"/>
          <w:szCs w:val="44"/>
        </w:rPr>
      </w:pPr>
    </w:p>
    <w:p w14:paraId="4D23CBA2" w14:textId="77777777" w:rsidR="007B70B2" w:rsidRDefault="007B70B2" w:rsidP="00326BA8">
      <w:pPr>
        <w:spacing w:after="0"/>
        <w:rPr>
          <w:sz w:val="44"/>
          <w:szCs w:val="44"/>
        </w:rPr>
      </w:pPr>
    </w:p>
    <w:p w14:paraId="5F083293" w14:textId="77777777" w:rsidR="007B70B2" w:rsidRDefault="007B70B2" w:rsidP="00326BA8">
      <w:pPr>
        <w:spacing w:after="0"/>
        <w:rPr>
          <w:sz w:val="44"/>
          <w:szCs w:val="44"/>
        </w:rPr>
      </w:pPr>
    </w:p>
    <w:p w14:paraId="1C251F56" w14:textId="0E618283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drawing>
          <wp:inline distT="0" distB="0" distL="0" distR="0" wp14:anchorId="4B2F7B46" wp14:editId="71F3D883">
            <wp:extent cx="5731510" cy="2269490"/>
            <wp:effectExtent l="0" t="0" r="2540" b="0"/>
            <wp:docPr id="176289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99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99E" w14:textId="77777777" w:rsidR="007B70B2" w:rsidRDefault="007B70B2" w:rsidP="00326BA8">
      <w:pPr>
        <w:spacing w:after="0"/>
        <w:rPr>
          <w:sz w:val="44"/>
          <w:szCs w:val="44"/>
        </w:rPr>
      </w:pPr>
    </w:p>
    <w:p w14:paraId="7209B2D2" w14:textId="0BF4DFEF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drawing>
          <wp:inline distT="0" distB="0" distL="0" distR="0" wp14:anchorId="4C3F911D" wp14:editId="1C0FF4FA">
            <wp:extent cx="5731510" cy="2333625"/>
            <wp:effectExtent l="0" t="0" r="2540" b="9525"/>
            <wp:docPr id="121282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29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C347" w14:textId="77777777" w:rsidR="007B70B2" w:rsidRDefault="007B70B2" w:rsidP="00326BA8">
      <w:pPr>
        <w:spacing w:after="0"/>
        <w:rPr>
          <w:sz w:val="44"/>
          <w:szCs w:val="44"/>
        </w:rPr>
      </w:pPr>
    </w:p>
    <w:p w14:paraId="343B4556" w14:textId="58CB4F1B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drawing>
          <wp:inline distT="0" distB="0" distL="0" distR="0" wp14:anchorId="0AA69B6C" wp14:editId="46C0D8E0">
            <wp:extent cx="5731510" cy="2050415"/>
            <wp:effectExtent l="0" t="0" r="2540" b="6985"/>
            <wp:docPr id="70789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91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962B" w14:textId="77777777" w:rsidR="007B70B2" w:rsidRDefault="007B70B2" w:rsidP="00326BA8">
      <w:pPr>
        <w:spacing w:after="0"/>
        <w:rPr>
          <w:sz w:val="44"/>
          <w:szCs w:val="44"/>
        </w:rPr>
      </w:pPr>
    </w:p>
    <w:p w14:paraId="62C5CB28" w14:textId="33E6E17D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lastRenderedPageBreak/>
        <w:drawing>
          <wp:inline distT="0" distB="0" distL="0" distR="0" wp14:anchorId="3B653FD1" wp14:editId="6B954053">
            <wp:extent cx="5731510" cy="2457450"/>
            <wp:effectExtent l="0" t="0" r="2540" b="0"/>
            <wp:docPr id="150588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86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7C5D" w14:textId="77777777" w:rsidR="007B70B2" w:rsidRDefault="007B70B2" w:rsidP="00326BA8">
      <w:pPr>
        <w:spacing w:after="0"/>
        <w:rPr>
          <w:sz w:val="44"/>
          <w:szCs w:val="44"/>
        </w:rPr>
      </w:pPr>
    </w:p>
    <w:p w14:paraId="1CA86CE3" w14:textId="4130DFCA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drawing>
          <wp:inline distT="0" distB="0" distL="0" distR="0" wp14:anchorId="0B0620F4" wp14:editId="630CE0F5">
            <wp:extent cx="5731510" cy="2413000"/>
            <wp:effectExtent l="0" t="0" r="2540" b="6350"/>
            <wp:docPr id="48540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02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8A7" w14:textId="77777777" w:rsidR="007B70B2" w:rsidRDefault="007B70B2" w:rsidP="00326BA8">
      <w:pPr>
        <w:spacing w:after="0"/>
        <w:rPr>
          <w:sz w:val="44"/>
          <w:szCs w:val="44"/>
        </w:rPr>
      </w:pPr>
    </w:p>
    <w:p w14:paraId="2081775E" w14:textId="7F17154E" w:rsidR="007B70B2" w:rsidRDefault="007B70B2" w:rsidP="00326BA8">
      <w:pPr>
        <w:spacing w:after="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3994AB9" wp14:editId="070F9DEB">
            <wp:extent cx="5731510" cy="2790825"/>
            <wp:effectExtent l="0" t="0" r="2540" b="9525"/>
            <wp:docPr id="82283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39431" name="Picture 8228394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D0BD" w14:textId="77777777" w:rsidR="007B70B2" w:rsidRDefault="007B70B2" w:rsidP="00326BA8">
      <w:pPr>
        <w:spacing w:after="0"/>
        <w:rPr>
          <w:sz w:val="44"/>
          <w:szCs w:val="44"/>
        </w:rPr>
      </w:pPr>
    </w:p>
    <w:p w14:paraId="3AD0ACB3" w14:textId="09E74048" w:rsidR="007B70B2" w:rsidRDefault="007B70B2" w:rsidP="00326BA8">
      <w:pPr>
        <w:spacing w:after="0"/>
        <w:rPr>
          <w:sz w:val="44"/>
          <w:szCs w:val="44"/>
        </w:rPr>
      </w:pPr>
      <w:r w:rsidRPr="007B70B2">
        <w:rPr>
          <w:noProof/>
          <w:sz w:val="44"/>
          <w:szCs w:val="44"/>
        </w:rPr>
        <w:lastRenderedPageBreak/>
        <w:drawing>
          <wp:inline distT="0" distB="0" distL="0" distR="0" wp14:anchorId="0799CB1F" wp14:editId="0E7BBC61">
            <wp:extent cx="5731510" cy="2811145"/>
            <wp:effectExtent l="0" t="0" r="2540" b="8255"/>
            <wp:docPr id="145485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50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FBFD" w14:textId="77777777" w:rsidR="007B70B2" w:rsidRDefault="007B70B2" w:rsidP="00326BA8">
      <w:pPr>
        <w:spacing w:after="0"/>
        <w:rPr>
          <w:sz w:val="44"/>
          <w:szCs w:val="44"/>
        </w:rPr>
      </w:pPr>
    </w:p>
    <w:p w14:paraId="58215FB9" w14:textId="6CF5675E" w:rsidR="007B70B2" w:rsidRDefault="00A05EDC" w:rsidP="00326BA8">
      <w:pPr>
        <w:spacing w:after="0"/>
        <w:rPr>
          <w:sz w:val="44"/>
          <w:szCs w:val="44"/>
        </w:rPr>
      </w:pPr>
      <w:r w:rsidRPr="00A05EDC">
        <w:rPr>
          <w:noProof/>
          <w:sz w:val="44"/>
          <w:szCs w:val="44"/>
        </w:rPr>
        <w:drawing>
          <wp:inline distT="0" distB="0" distL="0" distR="0" wp14:anchorId="1D8B7F41" wp14:editId="2FAD45F8">
            <wp:extent cx="5829300" cy="1120140"/>
            <wp:effectExtent l="0" t="0" r="0" b="3810"/>
            <wp:docPr id="42411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11836" name=""/>
                    <pic:cNvPicPr/>
                  </pic:nvPicPr>
                  <pic:blipFill rotWithShape="1">
                    <a:blip r:embed="rId16"/>
                    <a:srcRect t="14035" r="-1707"/>
                    <a:stretch/>
                  </pic:blipFill>
                  <pic:spPr bwMode="auto">
                    <a:xfrm>
                      <a:off x="0" y="0"/>
                      <a:ext cx="582930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9A3C5" w14:textId="77777777" w:rsidR="007B70B2" w:rsidRDefault="007B70B2" w:rsidP="00326BA8">
      <w:pPr>
        <w:spacing w:after="0"/>
        <w:rPr>
          <w:sz w:val="44"/>
          <w:szCs w:val="44"/>
        </w:rPr>
      </w:pPr>
    </w:p>
    <w:p w14:paraId="3B730690" w14:textId="77777777" w:rsidR="007B70B2" w:rsidRDefault="007B70B2" w:rsidP="00326BA8">
      <w:pPr>
        <w:spacing w:after="0"/>
        <w:rPr>
          <w:sz w:val="44"/>
          <w:szCs w:val="44"/>
        </w:rPr>
      </w:pPr>
    </w:p>
    <w:p w14:paraId="7B1A4A62" w14:textId="77777777" w:rsidR="00A05EDC" w:rsidRDefault="00A05EDC" w:rsidP="00326BA8">
      <w:pPr>
        <w:spacing w:after="0"/>
        <w:rPr>
          <w:b/>
          <w:bCs/>
          <w:sz w:val="44"/>
          <w:szCs w:val="44"/>
          <w:u w:val="single"/>
        </w:rPr>
      </w:pPr>
    </w:p>
    <w:p w14:paraId="57BC4F19" w14:textId="77777777" w:rsidR="00A05EDC" w:rsidRDefault="00A05EDC" w:rsidP="00326BA8">
      <w:pPr>
        <w:spacing w:after="0"/>
        <w:rPr>
          <w:b/>
          <w:bCs/>
          <w:sz w:val="44"/>
          <w:szCs w:val="44"/>
          <w:u w:val="single"/>
        </w:rPr>
      </w:pPr>
    </w:p>
    <w:p w14:paraId="462CBB53" w14:textId="524BEFF1" w:rsidR="00326BA8" w:rsidRPr="00326BA8" w:rsidRDefault="00326BA8" w:rsidP="00326BA8">
      <w:pPr>
        <w:spacing w:after="0"/>
        <w:rPr>
          <w:b/>
          <w:bCs/>
          <w:sz w:val="44"/>
          <w:szCs w:val="44"/>
          <w:u w:val="single"/>
        </w:rPr>
      </w:pPr>
      <w:r w:rsidRPr="00326BA8">
        <w:rPr>
          <w:b/>
          <w:bCs/>
          <w:sz w:val="44"/>
          <w:szCs w:val="44"/>
          <w:u w:val="single"/>
        </w:rPr>
        <w:t>HTML:</w:t>
      </w:r>
    </w:p>
    <w:p w14:paraId="7294F9A8" w14:textId="1DEB12EB" w:rsidR="00326BA8" w:rsidRPr="00326BA8" w:rsidRDefault="00326BA8" w:rsidP="00326BA8">
      <w:pPr>
        <w:spacing w:after="0"/>
        <w:rPr>
          <w:b/>
          <w:bCs/>
          <w:sz w:val="44"/>
          <w:szCs w:val="44"/>
          <w:u w:val="single"/>
        </w:rPr>
      </w:pPr>
      <w:r w:rsidRPr="00326BA8">
        <w:rPr>
          <w:b/>
          <w:bCs/>
          <w:sz w:val="44"/>
          <w:szCs w:val="44"/>
          <w:u w:val="single"/>
        </w:rPr>
        <w:t>INDEX.HTML</w:t>
      </w:r>
    </w:p>
    <w:p w14:paraId="768E0D8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905C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4E623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1A3B5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6403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E43FB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6C54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"./src/css/main.css"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DF50A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"https://stackpath.bootstrapcdn.com/font-awesome/4.7.0/css/font-awesome.min.css"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5E98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"icon"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"image/svg+xml"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"./images/header/favicon.svg"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7D29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9DA4D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A2F1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"./images/header/headerprod.jpg"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"display: none;"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7C59E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9275C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BDDC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BCB4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6694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6877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BE998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1503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"nav-menu"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3F79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Home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28261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"#products"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4B105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Contact Us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E79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"account.html"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Account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34D2F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8DF8A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6E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"./images/header/cart.svg"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6A58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"toggle"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fa-bars"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E5C6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8C061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D30B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63A77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"home"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1C347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"headerimg"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5372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6rem;"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0E9E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</w:t>
      </w:r>
    </w:p>
    <w:p w14:paraId="5449C8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"./1000_F_452433463_WeFjcKt0mY6lwldchIaPbutShdrSX02F.jpg"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90C2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Controlled? Break free! Experience adventure like never before.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55C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Embrace the thrill of the unknown with our latest sports shoes, starting at just $139! Discover trekking like never before and challenge yourself beyond your limits. Get ready to experience the adventure of a lifetime!"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6FA6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Explore Now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&amp;#8594;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2077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F5FB3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"offer"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408C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"small-container"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2C92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AB18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"halfchild"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DECAA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"./images/promos/exclusive.png"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"offer-img"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11B47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45623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"halfchild"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D4E2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Exclusively available here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079C8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Nike Sports Shoes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D811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1D84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Shoes built exclusively for trekking. Unleash your inner demons and go beyond</w:t>
      </w:r>
    </w:p>
    <w:p w14:paraId="075FD1F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what you can achieve. P.S. Pls don't copyright this site kthx.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607F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6D12F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Buy Now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&amp;#8594;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CB8A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C456A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3D0DC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472FB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FF3D5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086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A4E98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"small-container"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0633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Hot Releases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0B408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"line1"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B62A3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7E774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B24C2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1FABC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T-Shirts for Men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0E2C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9C1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040AA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196A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8B04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2FA1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6417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DCF2C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$41.99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599D4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F4358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5EF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"./images/products/product-2.webp"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B8C12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Sports Shoes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D7A27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80247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02D6E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FAF2D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4338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09B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C7135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3CFB9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$139.99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8BCE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709E4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43FF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"./images/products/product-3.webp"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7A9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Casual Hoodies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7FD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602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AF61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6EDE5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5391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0A97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6826D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73C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$59.99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C818D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6EE2D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195B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"./images/products/product-4.webp"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DA7DF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T-Shirts for Women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1FC57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E885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5B724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3C63F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D2CCF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0E3D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6112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2491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$39.99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BBF3C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83875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EACB2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Latest Releases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F53E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"line1"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2B7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05DF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5AED1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"./images/products/product-5.webp"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4748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Adventure Hoodies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B078B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140F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A82C7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DB14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46127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3EF87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CF68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2F82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$63.99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25C4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DF44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490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"./images/products/product-6.webp"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F78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Red Unisex T-Shirt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0BC63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BF29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496A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4B9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7957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0D69A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9AA4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B8C4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$57.99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616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B461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1F889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"./images/products/product-7.webp"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C6E6D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Black Sweatpants for Women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936A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7CBA3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F9F8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97BA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DDDD5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812C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8483B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BE8A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$45.99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E4A45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1ED0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6E372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"./images/products/product-8.webp"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477D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Black Unisex Jeans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B32EF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1DAA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B51C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C04B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DFC1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3D7BF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CA6D2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96B1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$59.99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F5F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ABFA4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ADE48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"./images/products/product-9.webp"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246A8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Blue Wardrobe Ties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1891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9EDCA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8439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916D7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0BE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307A0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6C0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66EE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$15.99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9AADB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0694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8C2D5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"./images/products/product-10.webp"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3B23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Black T-Shirts for Men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841B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D041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E373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DB5A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1A500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7D1C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B35DD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23A67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$80.99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B7221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A493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BE042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"./images/products/product-11.webp"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B159C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Sweatpants for Men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CD0D0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92C5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A7EA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E71C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45E12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DAE63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BD9D8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51E3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$60.99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81E47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66D6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4060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"./images/products/product-12.webp"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6359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Socks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03505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E6CC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EFC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885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D9451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3CF72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E32F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91A87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$19.99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7EE4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7C59C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8E090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"./images/products/product-13.webp"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FD3F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Trekking Shoes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E3D6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7853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8F850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EF07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FCCF0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9FA8F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211E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9B5B5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$149.99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0B8F1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D3C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89975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"./images/products/product-14.webp"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09B0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Sports Wear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C8705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FC7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0558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B66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F8691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5081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7498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0666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$72.99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779F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FE3B2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31120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"./images/products/product-15.webp"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E5B5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Blue Hats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539B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894CF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5979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2C1E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24925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0E863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3EF2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2280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$29.99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27376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5BC4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"childprods"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955A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"./images/products/product-16.webp"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BC838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Black Ties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0F05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5B53B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A74E3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70CA2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0743A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A6A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836A8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9EB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$19.99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F5D53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01FFF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C678A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0FA6A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879953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7B5EFD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"offer"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1EEF4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"small-container"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D837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9CA9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"halfchild"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EED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"./images/promos/exclusive2.png"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"offer-img"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8793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5E0A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"halfchild"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F7FD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Exclusively avaliable here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B761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Nike Sports Shoes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1751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9468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Shoes built exclusively for trekking. Unleash your inner demons and go beyond</w:t>
      </w:r>
    </w:p>
    <w:p w14:paraId="4F66B5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what you can achieve. P.S. Pls don't copyright this site kthx.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B044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BECA7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"./product_details.html"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Buy Now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&amp;#8594;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6B02E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8F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3753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B4AF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5DB2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A5AAF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"contactus"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9C448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"testimonial"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DF2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"small-container"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5A0F5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fa-quote-left"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&amp;emsp;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See what our clients say about us -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BC31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4829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"testchild"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3BB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Absolutely loved the fine hoodies I brought from this place. 11/10 would buy from here again.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69AB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EDED0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AA824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53BC3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9A56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FB95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B5295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04ED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"./images/testimonials/jemma.jpg"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DE67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Jemma Stone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8081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BAB7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"testchild"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7E65F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Jesus Christ who put up this ugly website. Recommend firing that guy. Jk good site pls no remove comment.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19F41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B5137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83C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027C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5073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3187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5E18E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EED61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"./images/testimonials/rachel.jpg"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9858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Rachel Myers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768B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D13C8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"testchild"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C014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No wonder this site is so popular! It has the best prices in the city and really like the styles.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98D7E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"rating"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9FA91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26879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D44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AE05E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24C0E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fa-star-half-o"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0996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3FB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"./images/testimonials/anne.jpg"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3137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Anne Jordan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5831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2F33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69EB2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6F5DB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6BC6F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CF1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8EB0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034C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"footerChild1"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AC6C7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99E5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CC67A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Mail us at: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"mailto:hannes@hannesdev.xyz"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kanak.mahalwal2022@vitstudent.ac.in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0D81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5FD3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0D07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Help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A8C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B1815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Payments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C78D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Shipping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74C8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Return Policy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48C5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FAQ Topics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C8F0C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C9FA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0C1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27D71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Our Socials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29A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91B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Instagram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96176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Facebook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CA6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Twitter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59A5E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Linkedin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E492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8A2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D7795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A1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Registered Office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8ADD8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60DD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Vellore Institute Of Technology,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2AF5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Vellore,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4364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Tamil Nadu, India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42165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608A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AD805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20E2D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AC3C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"belowfooter"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6FF0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&amp;copy;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Dribble, 2023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F1A0E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Kanak Mahalwal, All rights reserved.</w:t>
      </w:r>
    </w:p>
    <w:p w14:paraId="51B5B7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0422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7353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90CD9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2C725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"./src/js/script.js"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2AAA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6D52FE" w14:textId="4E158F19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DF650" w14:textId="77777777" w:rsidR="00326BA8" w:rsidRPr="00326BA8" w:rsidRDefault="00326BA8" w:rsidP="00326BA8">
      <w:pPr>
        <w:spacing w:after="0"/>
      </w:pPr>
    </w:p>
    <w:p w14:paraId="68455390" w14:textId="77777777" w:rsidR="00326BA8" w:rsidRDefault="00326BA8">
      <w:pPr>
        <w:rPr>
          <w:b/>
          <w:bCs/>
        </w:rPr>
      </w:pPr>
    </w:p>
    <w:p w14:paraId="0F020F4C" w14:textId="77777777" w:rsidR="00326BA8" w:rsidRPr="00326BA8" w:rsidRDefault="00326BA8">
      <w:pPr>
        <w:rPr>
          <w:b/>
          <w:bCs/>
          <w:u w:val="single"/>
        </w:rPr>
      </w:pPr>
    </w:p>
    <w:p w14:paraId="2F59D503" w14:textId="14206B43" w:rsidR="00261B6D" w:rsidRPr="00326BA8" w:rsidRDefault="00326BA8">
      <w:pPr>
        <w:rPr>
          <w:b/>
          <w:bCs/>
          <w:sz w:val="44"/>
          <w:szCs w:val="44"/>
          <w:u w:val="single"/>
        </w:rPr>
      </w:pPr>
      <w:r w:rsidRPr="00326BA8">
        <w:rPr>
          <w:b/>
          <w:bCs/>
          <w:sz w:val="44"/>
          <w:szCs w:val="44"/>
          <w:u w:val="single"/>
        </w:rPr>
        <w:t>ACCOUNT.HTML</w:t>
      </w:r>
      <w:r w:rsidRPr="00326BA8">
        <w:rPr>
          <w:sz w:val="32"/>
          <w:szCs w:val="32"/>
        </w:rPr>
        <w:t>(another webpage that is linked)</w:t>
      </w:r>
    </w:p>
    <w:p w14:paraId="6BDCCE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EBC06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0DB1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24A5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89BF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72FCF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Account | 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60304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"./src/css/main.css"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2900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"https://stackpath.bootstrapcdn.com/font-awesome/4.7.0/css/font-awesome.min.css"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0E30B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"icon"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"image/svg+xml"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"./images/header/favicon.svg"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6EF4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B7276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6F653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"./images/header/headerprod.jpg"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"display: none;"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8A13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206AB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BF80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5617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8D61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DRIBBLE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CAFB2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1251E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DB88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"nav-menu"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FC0AC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"index.html"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Home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3532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"products.html"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D1EA2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Contact Us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1151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"account.html"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Account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1F1C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254D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CBB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"cart.html"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"./images/header/cart.svg"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1460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"toggle"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fa-bars"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B56B8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AD2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9050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7A2A6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B9E3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"formPage"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6BB28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"removeLog"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login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Existing User? Login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CD48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"removeReg"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New User? Register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62706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"showForm"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"loginForm"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ED0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Login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1A109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C34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42C3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Login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038F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Forgot Password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B5CA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EEC2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"showForm"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"registerForm"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258E6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Register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5966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6FC9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"E-mail"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447E7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B4D7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 agree to the following Terms and Conditions*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small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BA3B6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Register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85DC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66EF3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F2BBE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1EB6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8A1E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471DC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4E9B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"footerChild1"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A9FA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DRIBBLE</w:t>
      </w:r>
    </w:p>
    <w:p w14:paraId="5F00916F" w14:textId="7ABB85F9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Mail us at: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"mailto:hannes@hannesdev.xyz"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kanak.mahalwal2022</w:t>
      </w:r>
      <w:r w:rsidR="00A60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@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vitstudent.ac.in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D829D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C9E0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C099D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Help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BAB3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45624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Payments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D9430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Shipping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EDEE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Return Policy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EC98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FAQ Topics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962C0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38E7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1D2C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604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Our Socials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4546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751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Instagram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0BCA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Facebook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6516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Twitter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2F334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"linkgoeshere"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Linkedin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D04A4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BE1A7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A72E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"footerChild2"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673F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Registered Office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FC7E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20E6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Vellore Institute Of Technology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E3B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Vellore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7308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Tamil Nadu,India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8C8BA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D711E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D6FB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8D61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69C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"belowfooter"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FE6F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&amp;copy;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Dribble, 2023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FAF46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Kanak Mahalwal, All rights reserved.</w:t>
      </w:r>
    </w:p>
    <w:p w14:paraId="577DCC1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C21B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7657A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C6F6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"./src/js/script.js"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1B0AA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3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26B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DF2F5" w14:textId="77777777" w:rsidR="00326BA8" w:rsidRDefault="00326BA8"/>
    <w:p w14:paraId="1D76702D" w14:textId="77777777" w:rsidR="00326BA8" w:rsidRDefault="00326BA8">
      <w:pPr>
        <w:rPr>
          <w:b/>
          <w:bCs/>
          <w:sz w:val="56"/>
          <w:szCs w:val="56"/>
          <w:u w:val="single"/>
        </w:rPr>
      </w:pPr>
    </w:p>
    <w:p w14:paraId="7B95CBF0" w14:textId="77777777" w:rsidR="00326BA8" w:rsidRDefault="00326BA8">
      <w:pPr>
        <w:rPr>
          <w:b/>
          <w:bCs/>
          <w:sz w:val="56"/>
          <w:szCs w:val="56"/>
          <w:u w:val="single"/>
        </w:rPr>
      </w:pPr>
    </w:p>
    <w:p w14:paraId="68ED592E" w14:textId="63BA427E" w:rsidR="00326BA8" w:rsidRPr="00326BA8" w:rsidRDefault="00326BA8">
      <w:pPr>
        <w:rPr>
          <w:b/>
          <w:bCs/>
          <w:sz w:val="56"/>
          <w:szCs w:val="56"/>
          <w:u w:val="single"/>
        </w:rPr>
      </w:pPr>
      <w:r w:rsidRPr="00326BA8">
        <w:rPr>
          <w:b/>
          <w:bCs/>
          <w:sz w:val="56"/>
          <w:szCs w:val="56"/>
          <w:u w:val="single"/>
        </w:rPr>
        <w:t>CSS:</w:t>
      </w:r>
    </w:p>
    <w:p w14:paraId="6AC52300" w14:textId="5CE2C676" w:rsidR="00326BA8" w:rsidRPr="00326BA8" w:rsidRDefault="00326BA8" w:rsidP="00326BA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*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DCB98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C633B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BA5B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box-sizing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border-box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F43F9A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list-style-type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DCE80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46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63788F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B8EF6E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6A3B19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E109C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'Lucida Sans'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'Lucida Sans Regular'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4117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#fbf3d5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"/ecommerce-store/images/header/headerprod.jpg"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026953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33684E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D95F87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6A10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FF47D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inherit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74BB7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D49417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6230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DE168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underline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E13AC3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3C1712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F1F869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7C28E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38EC2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line-height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FC922C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2493C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E9C80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4FEEAE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286F1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DF6C9F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AF050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861113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DE813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0FD5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normal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F8703A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9A3272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3210F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.navbar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6449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7110E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CA231F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56334C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9ECC0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A8F076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.headerimg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1B21B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7E8CD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92D3D5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7963D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</w:t>
      </w:r>
    </w:p>
    <w:p w14:paraId="29C4C8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D3F70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5C289F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.headerimg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13348C0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float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ED79B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E63DEC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867B04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CE237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D7F0E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E6169C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A245D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span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502E444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FE3F5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9D0EDD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F41D1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FE18D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0CF68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95B93B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93F473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B9C2A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123C7A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4B02E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5FBCC9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7E373B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DC528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E5623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99399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E7B88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41EF40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285595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0C0FE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6E003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AFFCF8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CA57E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99E55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5FF56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FA38A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.container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FF441F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932C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10D8C5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FCCF5F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04C5D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326C36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122979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1E419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EC801F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A0164E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8A01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flex-wrap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wrap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744C0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space-around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F9461C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A7744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C890F4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1D15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3D3FE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E40B7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597D4A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CC4F18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A7224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E7858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FA409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8BE12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F4A67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47BC40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.btn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C74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DAC17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#adaa89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1ACE6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6CE3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5680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A827F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background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B59757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1FC830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F3B050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.btn:hover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3D79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#1a0a0a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7D0C6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B5218D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790FF4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09D04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CB428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#9cafaa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C4825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FC95E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B3A96D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.line1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1B956D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45AB2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C30B3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29160D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E3C22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antiquewhite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F4C96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0DFA1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E325CB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.small-container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D1CC9E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1380px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7983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A71F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5F7FA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CB117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0E2C1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61C22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.childprods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069D37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E2F0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39B74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03929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F39C7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transform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C63A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ED24A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4862EB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.childprods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ABC460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D66E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457322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02CB5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.childprods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39D3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B64232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A544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E34030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C64F7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.rating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6DB4E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#5fa387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C0EDC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B6F0DE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749D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.childprods:hover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C9126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D3DA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translateY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064D0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6AC138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7528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.ohhh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9D0BB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linear-gradient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67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),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));</w:t>
      </w:r>
    </w:p>
    <w:p w14:paraId="7AD7E3D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74D9AC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738C5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.more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EC53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038E13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25005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38B62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5B023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71798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4F55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910C1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888A7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535E4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F9D550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1D3FF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CFAEB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.offer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12DB8E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#d6dac8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1B72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1F41BE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CDFD8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272D74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.offer-img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AB8C91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06F6C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C3538E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0D5F51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option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B28BCD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#755353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E1482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199643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4A69BB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.testimonial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AFF65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7898EE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33B984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04D67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.testimonial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98FFA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C93D27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FD757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F915C4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8F0E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transform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1904E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FDD98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32DD2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02EB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21C4A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82278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33B0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6F891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8E12F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.testimonial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E95AC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04BA2F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0B7931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924CB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09507C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0574E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.testimonial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3363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translateY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EF2D7B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54B18A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CFE3C0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.fa.fa-quote-left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50AAB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    </w:t>
      </w:r>
    </w:p>
    <w:p w14:paraId="31B1D25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DE0609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3E5DC5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443CA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B7C8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A5DB3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5D78FE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9B7FF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.testimonial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D5DF1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DC198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3CCDF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75A4926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591FEB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.brands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CE4B4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CF9EB6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AC8A5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E8A020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F7D526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5CF6D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BBA02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5FD0F0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8366560" w14:textId="77777777" w:rsidR="00326BA8" w:rsidRPr="00326BA8" w:rsidRDefault="00326BA8" w:rsidP="00326BA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9DBC19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9E435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#d6dac8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89AB0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7330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1FC78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83635A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2B3FBB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CC7BF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BD70F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6A3049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6F458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.belowfooter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6E55E6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8625CC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08EC25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C37C3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98061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D1C110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8C5F6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D9579C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A6EB2B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3CA2ED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E7459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95C59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C911A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B74CE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B0DD89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D39F15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2EB84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049AE3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ACE09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4303F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A019C2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D1091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055BD2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4462A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E5E08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E483C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9F204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7A5771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D5A10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.footerChild2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8EE82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6BED0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B7080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6055EF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718F5B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.child-2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9701A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269E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BA747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B7ABD8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EC571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option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{</w:t>
      </w:r>
    </w:p>
    <w:p w14:paraId="67A6FC7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C2F92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#333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0AB6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E0B4C5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27C9A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1315C1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.page-btn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DA7E85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D88BAE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7708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E878B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03944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.page-btn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span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15C088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2C058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7FF7E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FA0594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8D02E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B649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51BEF2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line-height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BB276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8347F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F6CDE3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E95DE1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.page-btn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span:hover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676DB3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#333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C4E7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F708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3FE5D2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0498D1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B6B45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30AF7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2C9385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C8400A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F1A01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C2F37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903746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95482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FE6EA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E84F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F4AD9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5879F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F0F346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5AC7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69A24E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85D5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3497E9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89A6D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CD37ED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8B6096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A935B3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21FC3B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7A449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49738C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6B164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F4324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38px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E8638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3E363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8B19F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1450B2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C984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DF597D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1CE978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97E50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outline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39B58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BF5C52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9A0D9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0917C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E1FBA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280A8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CD8F74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9417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.small-img-child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E4C904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A48874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B7B910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E78982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371263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.small-img-col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D4125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0CFEE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EFBB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F04E1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93E31C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.formPage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208FB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943E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3900F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E768F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CB18B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min-height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2378B0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7DCC27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B1E0B6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.formPage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.btn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AA9598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DC25F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AA89F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7AC8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66054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E679E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FDF2A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F5DD33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D7E088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.showForm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1916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9168A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6981D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space-evenly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A83D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854C9D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7CFD2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C12A2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#333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F7BED2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4574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38EF2F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E0C21B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.showForm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76022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#333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3CA30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547F54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49875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7E7A7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280px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1DF6A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18D77C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B39163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@media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only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screen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and (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768px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81503C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93FE3E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170E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69AE3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    </w:t>
      </w:r>
    </w:p>
    <w:p w14:paraId="1F0572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.active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F0B02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47624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365C92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.active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.nav-item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E3E93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77A8D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5953E9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.active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.nav-item:hover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8EE26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#0d0e0d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9132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24E66C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.active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.nav-item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a:hover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CABD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#7a7a7a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0C79CF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DCBB9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3157B3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.navbar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.cart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25452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DA9DE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7E9156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3E7639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EE39D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1559F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729939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10553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AA2B3F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0EDFDEE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D7736A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177C23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0A6277E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.nav-item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9E63B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D63F69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F7BE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158A35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.nav-item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07F28A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948808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77119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BEB565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#1D263B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5C9BE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1D4D0C5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.headerimg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59DAB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28DE2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0DF23B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69B0A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0AB68C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ADED61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1C8BEC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D4B7A2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@media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only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screen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and (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670px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39A54A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AD873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2A3EC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DB7F9D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.halfchild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.testchild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.childprods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F79B5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flex-basis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105A3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0960B2C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.single-product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B7B09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AFDABED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0B9899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8E09F02" w14:textId="77777777" w:rsidR="00326BA8" w:rsidRPr="00326BA8" w:rsidRDefault="00326BA8" w:rsidP="00326BA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453723" w14:textId="77777777" w:rsidR="00326BA8" w:rsidRDefault="00326BA8">
      <w:pPr>
        <w:rPr>
          <w:b/>
          <w:bCs/>
          <w:sz w:val="48"/>
          <w:szCs w:val="48"/>
          <w:u w:val="single"/>
        </w:rPr>
      </w:pPr>
    </w:p>
    <w:p w14:paraId="109A12E2" w14:textId="77777777" w:rsidR="00326BA8" w:rsidRDefault="00326BA8">
      <w:pPr>
        <w:rPr>
          <w:b/>
          <w:bCs/>
          <w:sz w:val="48"/>
          <w:szCs w:val="48"/>
          <w:u w:val="single"/>
        </w:rPr>
      </w:pPr>
    </w:p>
    <w:p w14:paraId="66ED5EB0" w14:textId="676108C3" w:rsidR="00326BA8" w:rsidRPr="00326BA8" w:rsidRDefault="00326BA8">
      <w:pPr>
        <w:rPr>
          <w:b/>
          <w:bCs/>
          <w:sz w:val="48"/>
          <w:szCs w:val="48"/>
          <w:u w:val="single"/>
        </w:rPr>
      </w:pPr>
      <w:r w:rsidRPr="00326BA8">
        <w:rPr>
          <w:b/>
          <w:bCs/>
          <w:sz w:val="48"/>
          <w:szCs w:val="48"/>
          <w:u w:val="single"/>
        </w:rPr>
        <w:t>JAVASCRIPT:</w:t>
      </w:r>
    </w:p>
    <w:p w14:paraId="4A8F000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Header adjustment for &lt;768px</w:t>
      </w:r>
    </w:p>
    <w:p w14:paraId="6B020A6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".toggle"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854F74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".nav-menu"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E9FB9C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toggleMenu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50A8119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classList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contains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"active"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5AB6B9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classList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remove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"active"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EFFC41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add hamburger icon</w:t>
      </w:r>
    </w:p>
    <w:p w14:paraId="2511ECE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`&lt;i class="fa fa-bars"&gt;&lt;/i&gt;`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BB98E1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88CE91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D6DDF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classList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"active"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E0D1E1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add X icon</w:t>
      </w:r>
    </w:p>
    <w:p w14:paraId="1847893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`&lt;i class="fa fa-times"&gt;&lt;/i&gt;`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687D7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2A220B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0CCCD5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toggle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toggleMenu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BEE4E6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043CB4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Account Page, hide and show elements when, and if required.</w:t>
      </w:r>
    </w:p>
    <w:p w14:paraId="73D9F2D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"loginForm"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B45841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"registerForm"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4E8139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remLog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"removeLog"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64416B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remReg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"removeReg"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D275CC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A1F9F1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login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6A26991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remLog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"none"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CC8EA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remReg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"block"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89817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"flex"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D37D80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"none"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66F6FB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31DD9D2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3A109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0D9AB59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remReg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"none"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3521B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remLog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"block"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5A7A37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"flex"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20F4D93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logForm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"none"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01FD6B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07D3446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4B3CB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Preview images for the same product slider</w:t>
      </w:r>
    </w:p>
    <w:p w14:paraId="3764354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"prodImg"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A5CE2F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getElementsByClassName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26B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"small-img"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87C3FCC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51A8710A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05774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ABCE4A9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1B9CFE6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D7F16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754192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60553A24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0A45C88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C7EA4FE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218CB171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smallImg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26BA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326B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D7FF79F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26B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14B51C0" w14:textId="77777777" w:rsidR="00326BA8" w:rsidRPr="00326BA8" w:rsidRDefault="00326BA8" w:rsidP="00326B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99E9BFA" w14:textId="77777777" w:rsidR="00326BA8" w:rsidRDefault="00326BA8">
      <w:pPr>
        <w:rPr>
          <w:b/>
          <w:bCs/>
          <w:sz w:val="48"/>
          <w:szCs w:val="48"/>
        </w:rPr>
      </w:pPr>
    </w:p>
    <w:p w14:paraId="7656559D" w14:textId="77777777" w:rsidR="009A0555" w:rsidRPr="00B545D8" w:rsidRDefault="009A0555">
      <w:pPr>
        <w:rPr>
          <w:b/>
          <w:bCs/>
          <w:sz w:val="44"/>
          <w:szCs w:val="44"/>
        </w:rPr>
      </w:pPr>
    </w:p>
    <w:p w14:paraId="7B796B67" w14:textId="77777777" w:rsidR="00A961E2" w:rsidRDefault="00A961E2" w:rsidP="00B545D8">
      <w:pPr>
        <w:rPr>
          <w:sz w:val="44"/>
          <w:szCs w:val="44"/>
        </w:rPr>
      </w:pPr>
    </w:p>
    <w:p w14:paraId="01CB65A4" w14:textId="77777777" w:rsidR="006C6B78" w:rsidRDefault="006C6B78" w:rsidP="00B545D8">
      <w:pPr>
        <w:rPr>
          <w:sz w:val="44"/>
          <w:szCs w:val="44"/>
        </w:rPr>
      </w:pPr>
    </w:p>
    <w:p w14:paraId="6ADA801D" w14:textId="77777777" w:rsidR="006C6B78" w:rsidRDefault="006C6B78" w:rsidP="00B545D8">
      <w:pPr>
        <w:rPr>
          <w:sz w:val="44"/>
          <w:szCs w:val="44"/>
        </w:rPr>
      </w:pPr>
    </w:p>
    <w:p w14:paraId="396C5E38" w14:textId="77777777" w:rsidR="006C6B78" w:rsidRDefault="006C6B78" w:rsidP="00B545D8">
      <w:pPr>
        <w:rPr>
          <w:sz w:val="44"/>
          <w:szCs w:val="44"/>
        </w:rPr>
      </w:pPr>
    </w:p>
    <w:p w14:paraId="509B2658" w14:textId="77777777" w:rsidR="006C6B78" w:rsidRDefault="006C6B78" w:rsidP="00B545D8">
      <w:pPr>
        <w:rPr>
          <w:sz w:val="44"/>
          <w:szCs w:val="44"/>
        </w:rPr>
      </w:pPr>
    </w:p>
    <w:p w14:paraId="7F6B96A7" w14:textId="77777777" w:rsidR="006C6B78" w:rsidRDefault="006C6B78" w:rsidP="00B545D8">
      <w:pPr>
        <w:rPr>
          <w:sz w:val="44"/>
          <w:szCs w:val="44"/>
        </w:rPr>
      </w:pPr>
    </w:p>
    <w:p w14:paraId="7FE57315" w14:textId="77777777" w:rsidR="006C6B78" w:rsidRDefault="006C6B78" w:rsidP="00B545D8">
      <w:pPr>
        <w:rPr>
          <w:sz w:val="44"/>
          <w:szCs w:val="44"/>
        </w:rPr>
      </w:pPr>
    </w:p>
    <w:p w14:paraId="742ED232" w14:textId="77777777" w:rsidR="006C6B78" w:rsidRDefault="006C6B78" w:rsidP="00B545D8">
      <w:pPr>
        <w:rPr>
          <w:sz w:val="44"/>
          <w:szCs w:val="44"/>
        </w:rPr>
      </w:pPr>
    </w:p>
    <w:p w14:paraId="6FFFDEA7" w14:textId="77777777" w:rsidR="006C6B78" w:rsidRDefault="006C6B78" w:rsidP="00B545D8">
      <w:pPr>
        <w:rPr>
          <w:sz w:val="44"/>
          <w:szCs w:val="44"/>
        </w:rPr>
      </w:pPr>
    </w:p>
    <w:p w14:paraId="166E502C" w14:textId="77777777" w:rsidR="006C6B78" w:rsidRDefault="006C6B78" w:rsidP="00B545D8">
      <w:pPr>
        <w:rPr>
          <w:sz w:val="44"/>
          <w:szCs w:val="44"/>
        </w:rPr>
      </w:pPr>
    </w:p>
    <w:p w14:paraId="0CD2A553" w14:textId="77777777" w:rsidR="006C6B78" w:rsidRDefault="006C6B78" w:rsidP="00B545D8">
      <w:pPr>
        <w:rPr>
          <w:sz w:val="44"/>
          <w:szCs w:val="44"/>
        </w:rPr>
      </w:pPr>
    </w:p>
    <w:p w14:paraId="618FF4EC" w14:textId="77777777" w:rsidR="006C6B78" w:rsidRDefault="006C6B78" w:rsidP="00B545D8">
      <w:pPr>
        <w:rPr>
          <w:sz w:val="44"/>
          <w:szCs w:val="44"/>
        </w:rPr>
      </w:pPr>
    </w:p>
    <w:p w14:paraId="72D53603" w14:textId="6AB3EA2F" w:rsidR="009A0555" w:rsidRDefault="00B545D8" w:rsidP="00B545D8">
      <w:pPr>
        <w:rPr>
          <w:sz w:val="44"/>
          <w:szCs w:val="44"/>
        </w:rPr>
      </w:pPr>
      <w:r w:rsidRPr="00B545D8">
        <w:rPr>
          <w:sz w:val="44"/>
          <w:szCs w:val="44"/>
        </w:rPr>
        <w:lastRenderedPageBreak/>
        <w:t>2.Create a webpage to transmit weather notifications to</w:t>
      </w:r>
      <w:r>
        <w:rPr>
          <w:sz w:val="44"/>
          <w:szCs w:val="44"/>
        </w:rPr>
        <w:t xml:space="preserve"> </w:t>
      </w:r>
      <w:r w:rsidRPr="00B545D8">
        <w:rPr>
          <w:sz w:val="44"/>
          <w:szCs w:val="44"/>
        </w:rPr>
        <w:t>the farmer's cell phone.</w:t>
      </w:r>
    </w:p>
    <w:p w14:paraId="018E5687" w14:textId="2414763C" w:rsidR="00B545D8" w:rsidRPr="00B545D8" w:rsidRDefault="00B545D8" w:rsidP="00B545D8">
      <w:pPr>
        <w:rPr>
          <w:b/>
          <w:bCs/>
          <w:sz w:val="44"/>
          <w:szCs w:val="44"/>
          <w:u w:val="single"/>
        </w:rPr>
      </w:pPr>
      <w:r w:rsidRPr="00B545D8">
        <w:rPr>
          <w:b/>
          <w:bCs/>
          <w:sz w:val="44"/>
          <w:szCs w:val="44"/>
          <w:u w:val="single"/>
        </w:rPr>
        <w:t>OUTPUT:</w:t>
      </w:r>
    </w:p>
    <w:p w14:paraId="28BFC4CE" w14:textId="1EDE32F2" w:rsidR="00B545D8" w:rsidRDefault="00B545D8" w:rsidP="00B545D8">
      <w:pPr>
        <w:rPr>
          <w:sz w:val="44"/>
          <w:szCs w:val="44"/>
        </w:rPr>
      </w:pPr>
      <w:r w:rsidRPr="00B545D8">
        <w:rPr>
          <w:noProof/>
          <w:sz w:val="44"/>
          <w:szCs w:val="44"/>
        </w:rPr>
        <w:drawing>
          <wp:inline distT="0" distB="0" distL="0" distR="0" wp14:anchorId="4D55213D" wp14:editId="34821E9A">
            <wp:extent cx="5731510" cy="2617470"/>
            <wp:effectExtent l="0" t="0" r="2540" b="0"/>
            <wp:docPr id="56600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019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AB3" w14:textId="77777777" w:rsidR="00B545D8" w:rsidRDefault="00B545D8" w:rsidP="00B545D8">
      <w:pPr>
        <w:rPr>
          <w:sz w:val="44"/>
          <w:szCs w:val="44"/>
        </w:rPr>
      </w:pPr>
    </w:p>
    <w:p w14:paraId="6BCE38AA" w14:textId="4F5096AB" w:rsidR="00B545D8" w:rsidRDefault="00B545D8" w:rsidP="00B545D8">
      <w:pPr>
        <w:rPr>
          <w:sz w:val="44"/>
          <w:szCs w:val="44"/>
        </w:rPr>
      </w:pPr>
      <w:r w:rsidRPr="00B545D8">
        <w:rPr>
          <w:noProof/>
          <w:sz w:val="44"/>
          <w:szCs w:val="44"/>
        </w:rPr>
        <w:drawing>
          <wp:inline distT="0" distB="0" distL="0" distR="0" wp14:anchorId="61B106F2" wp14:editId="4CFAFA55">
            <wp:extent cx="5731510" cy="2747010"/>
            <wp:effectExtent l="0" t="0" r="2540" b="0"/>
            <wp:docPr id="105906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3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1E09" w14:textId="77777777" w:rsidR="00B545D8" w:rsidRDefault="00B545D8" w:rsidP="00B545D8">
      <w:pPr>
        <w:rPr>
          <w:b/>
          <w:bCs/>
          <w:sz w:val="44"/>
          <w:szCs w:val="44"/>
          <w:u w:val="single"/>
        </w:rPr>
      </w:pPr>
    </w:p>
    <w:p w14:paraId="39F41DE8" w14:textId="77777777" w:rsidR="00B545D8" w:rsidRDefault="00B545D8" w:rsidP="00B545D8">
      <w:pPr>
        <w:rPr>
          <w:b/>
          <w:bCs/>
          <w:sz w:val="44"/>
          <w:szCs w:val="44"/>
          <w:u w:val="single"/>
        </w:rPr>
      </w:pPr>
    </w:p>
    <w:p w14:paraId="69A0A509" w14:textId="77777777" w:rsidR="00B545D8" w:rsidRDefault="00B545D8" w:rsidP="00B545D8">
      <w:pPr>
        <w:rPr>
          <w:b/>
          <w:bCs/>
          <w:sz w:val="44"/>
          <w:szCs w:val="44"/>
          <w:u w:val="single"/>
        </w:rPr>
      </w:pPr>
    </w:p>
    <w:p w14:paraId="30EDE52C" w14:textId="652C2552" w:rsidR="00B545D8" w:rsidRPr="00B545D8" w:rsidRDefault="00B545D8" w:rsidP="00B545D8">
      <w:pPr>
        <w:rPr>
          <w:b/>
          <w:bCs/>
          <w:sz w:val="44"/>
          <w:szCs w:val="44"/>
          <w:u w:val="single"/>
        </w:rPr>
      </w:pPr>
      <w:r w:rsidRPr="00B545D8">
        <w:rPr>
          <w:b/>
          <w:bCs/>
          <w:sz w:val="44"/>
          <w:szCs w:val="44"/>
          <w:u w:val="single"/>
        </w:rPr>
        <w:lastRenderedPageBreak/>
        <w:t>HTML:</w:t>
      </w:r>
    </w:p>
    <w:p w14:paraId="34C19E7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92D3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77BB9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6392C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03AD3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1A1D9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kanak's weather app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EDB2D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"./style.css"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300E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758DA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9332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"weather-container"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BC9BC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Weather App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B0690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city"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B9D53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getWeather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Search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353DC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98FC7E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"weather-icon"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 Icon"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F381E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7CBC7E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"temp-div"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C1815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D8D153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"weather-info"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73DAE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FA2071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"hourly-forecast"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F7E80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8C73F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"./script.js"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49790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B531D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B545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01503" w14:textId="77777777" w:rsidR="00B545D8" w:rsidRDefault="00B545D8" w:rsidP="00B545D8">
      <w:pPr>
        <w:rPr>
          <w:sz w:val="44"/>
          <w:szCs w:val="44"/>
        </w:rPr>
      </w:pPr>
    </w:p>
    <w:p w14:paraId="75537CA4" w14:textId="6BBD1AD7" w:rsidR="00B545D8" w:rsidRPr="00B545D8" w:rsidRDefault="00B545D8" w:rsidP="00B545D8">
      <w:pPr>
        <w:rPr>
          <w:b/>
          <w:bCs/>
          <w:sz w:val="44"/>
          <w:szCs w:val="44"/>
          <w:u w:val="single"/>
        </w:rPr>
      </w:pPr>
      <w:r w:rsidRPr="00B545D8">
        <w:rPr>
          <w:b/>
          <w:bCs/>
          <w:sz w:val="44"/>
          <w:szCs w:val="44"/>
          <w:u w:val="single"/>
        </w:rPr>
        <w:t>CSS:</w:t>
      </w:r>
    </w:p>
    <w:p w14:paraId="62AD9FC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D76D1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#ff9b83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81A08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'Segoe UI'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Tahoma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Geneva,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Verdana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FF7BD8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2E81C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936007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BDC10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5A23E7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436C2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198862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35F87A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#weather-container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2E399F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17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097389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46366E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6F888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D5905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D101A2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backdrop-filter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blur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C7FFE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CB0B0B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78ED2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72E7DE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DA1027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label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E8CA0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#ffffff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9B41D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3A948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E60BF5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098F3E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6D0A39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2132D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A96C7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box-sizing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border-box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B2770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8C4B8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3AAF5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76698D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6034FD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819F69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15EDC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#91cfec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4EB20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0F55E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C5F900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9263CB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AF3BA8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46BD0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CEB16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378799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DC452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056D49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E25BD3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button:hover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8D9524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#8b48d7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356EF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0EDD98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FBF294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#temp-div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9F275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B5F8D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-30px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17688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012E88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6F4DD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#weather-info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0955C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2C304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845A34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294F80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#weather-icon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FC620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49DB4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46DC46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7214713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47537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5A075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4D9AD1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DD3171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#hourly-forecast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289F5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F76E23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overflow-x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ED0541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white-space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nowrap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3775A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FA8C24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323CB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A501C4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59F44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.hourly-item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FC7CB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49522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E225C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D0C55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92FB0B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59A231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541B47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B574D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050A27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0749B5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.hourly-item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7839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FEFF0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C89C57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C68787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EE21CB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375384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#hourly-heading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FCEFC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87AC6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ED3EE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5FDDE6F" w14:textId="77777777" w:rsidR="00B545D8" w:rsidRDefault="00B545D8" w:rsidP="00B545D8">
      <w:pPr>
        <w:rPr>
          <w:sz w:val="44"/>
          <w:szCs w:val="44"/>
        </w:rPr>
      </w:pPr>
    </w:p>
    <w:p w14:paraId="393881D0" w14:textId="4BDE9F19" w:rsidR="00B545D8" w:rsidRPr="00B545D8" w:rsidRDefault="00B545D8" w:rsidP="00B545D8">
      <w:pPr>
        <w:rPr>
          <w:b/>
          <w:bCs/>
          <w:sz w:val="44"/>
          <w:szCs w:val="44"/>
          <w:u w:val="single"/>
        </w:rPr>
      </w:pPr>
      <w:r w:rsidRPr="00B545D8">
        <w:rPr>
          <w:b/>
          <w:bCs/>
          <w:sz w:val="44"/>
          <w:szCs w:val="44"/>
          <w:u w:val="single"/>
        </w:rPr>
        <w:t>JAVASCRIPT:</w:t>
      </w:r>
    </w:p>
    <w:p w14:paraId="5459DE7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16B8769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apiKey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'c3c51c27fb34a2dede8908a1ef11b670'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A94B6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'city'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2BE872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252FF9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(!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5240E5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'Please enter a city'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346C1D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87930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8211EC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9A7B0C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currentWeatherUrl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`https://api.openweathermap.org/data/2.5/weather?q=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&amp;appid=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apiKey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36C53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forecastUrl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`https://api.openweathermap.org/data/2.5/forecast?q=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&amp;appid=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apiKey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38F53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D254E0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currentWeatherUrl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B300C6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5D57E64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029904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displayWeather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591AC6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})</w:t>
      </w:r>
    </w:p>
    <w:p w14:paraId="608F710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9F0580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'Error fetching current weather data:'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46D3A9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'Error fetching current weather data. Please try again.'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6D820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});</w:t>
      </w:r>
    </w:p>
    <w:p w14:paraId="2D232CB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976B22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forecastUrl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99D8E4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4C68539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95CD11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displayHourlyForecast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8CDCFB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})</w:t>
      </w:r>
    </w:p>
    <w:p w14:paraId="6AA5BAE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00F91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'Error fetching hourly forecast data:'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7604C1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'Error fetching hourly forecast data. Please try again.'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45396F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});</w:t>
      </w:r>
    </w:p>
    <w:p w14:paraId="65D3A40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34864A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B4A38C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displayWeather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3971098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tempDivInfo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'temp-div'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0876BB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weatherInfoDiv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'weather-info'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63BC9F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'weather-icon'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EC08A1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hourlyForecastDiv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'hourly-forecast'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B7F2B8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8B61F0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Clear previous content</w:t>
      </w:r>
    </w:p>
    <w:p w14:paraId="7DD13DD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weatherInfoDiv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3E22F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hourlyForecastDiv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D0510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tempDivInfo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C201B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CC99B7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'404'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2D5EA63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weatherInfoDiv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`&lt;p&gt;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&lt;/p&gt;`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1B280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}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DA85A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cityName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14648F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273.15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Convert to Celsius</w:t>
      </w:r>
    </w:p>
    <w:p w14:paraId="1069D16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93DDB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iconCode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1ADD29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`https://openweathermap.org/img/wn/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iconCode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@4x.png`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755A5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517101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"granted"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0D06E5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 Update"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 {</w:t>
      </w:r>
    </w:p>
    <w:p w14:paraId="0726A7E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body: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`Location: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cityName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Weather: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Temperature: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°C`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102F7F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icon: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</w:p>
    <w:p w14:paraId="19EEC1E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});</w:t>
      </w:r>
    </w:p>
    <w:p w14:paraId="77917D6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83D08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requestPermission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2E2857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"granted"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726B3D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"Weather Update"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 {</w:t>
      </w:r>
    </w:p>
    <w:p w14:paraId="42CF27B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body: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 Location: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cityName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Weather: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Temperature: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°C`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0343A3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icon: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</w:p>
    <w:p w14:paraId="0EA9ADB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});</w:t>
      </w:r>
    </w:p>
    <w:p w14:paraId="1E7B052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}</w:t>
      </w:r>
    </w:p>
    <w:p w14:paraId="708071D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});</w:t>
      </w:r>
    </w:p>
    <w:p w14:paraId="0A9B4CE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02E2C61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0D6175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04ABDF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&lt;p&gt;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°C&lt;/p&gt;</w:t>
      </w:r>
    </w:p>
    <w:p w14:paraId="0E66E7F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DE389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42DB95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92D340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&lt;p&gt;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cityName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&lt;/p&gt;</w:t>
      </w:r>
    </w:p>
    <w:p w14:paraId="1632959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&lt;p&gt;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&lt;/p&gt;</w:t>
      </w:r>
    </w:p>
    <w:p w14:paraId="2DA1848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66954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27A656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tempDivInfo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91876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weatherInfoDiv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05140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DD25B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description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DFC653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6C3244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showImage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37538DF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B79EC0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F5FFA2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00D1D9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displayHourlyForecast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hourlyData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235C94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hourlyForecastDiv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'hourly-forecast'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477A04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C4D9F5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next24Hours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hourlyData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Display the next 24 hours (3-hour intervals)</w:t>
      </w:r>
    </w:p>
    <w:p w14:paraId="08E584C7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823690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next24Hours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forEach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182491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dateTime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Convert timestamp to milliseconds</w:t>
      </w:r>
    </w:p>
    <w:p w14:paraId="6E3A5BE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dateTime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getHours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4FE5A73B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round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273.15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Convert to Celsius</w:t>
      </w:r>
    </w:p>
    <w:p w14:paraId="384D6052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iconCode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weather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545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74F41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`https://openweathermap.org/img/wn/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iconCode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0C603E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791A3EA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hourlyItemHtml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594A3BC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&lt;div class="hourly-item"&gt;</w:t>
      </w:r>
    </w:p>
    <w:p w14:paraId="0FE3E6C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    &lt;span&gt;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:00&lt;/span&gt;</w:t>
      </w:r>
    </w:p>
    <w:p w14:paraId="3518736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    &lt;img src="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iconUrl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alt="Hourly Weather Icon"&gt;</w:t>
      </w:r>
    </w:p>
    <w:p w14:paraId="0610D30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    &lt;span&gt;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temperature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°C&lt;/span&gt;</w:t>
      </w:r>
    </w:p>
    <w:p w14:paraId="4E7B5588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&lt;/div&gt;</w:t>
      </w:r>
    </w:p>
    <w:p w14:paraId="6C8D148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`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595BE0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E26A2AD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hourlyForecastDiv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+=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hourlyItemHtml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B3B9BE5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});</w:t>
      </w:r>
    </w:p>
    <w:p w14:paraId="58D859E3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EFD2E0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DCD20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showImage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1F7376C6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'weather-icon'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BA03DEE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weatherIcon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'block'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B545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Make the image visible once it's loaded</w:t>
      </w:r>
    </w:p>
    <w:p w14:paraId="3D74AF8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07F70C4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415E00C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Notification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requestPermission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545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412C31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B545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permission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"granted"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D4902C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45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45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B545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"Notification permission granted."</w:t>
      </w: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4FC8839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702DD2F" w14:textId="77777777" w:rsidR="00B545D8" w:rsidRPr="00B545D8" w:rsidRDefault="00B545D8" w:rsidP="00B545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545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});</w:t>
      </w:r>
    </w:p>
    <w:p w14:paraId="76BB69F8" w14:textId="77777777" w:rsidR="00B545D8" w:rsidRPr="00B545D8" w:rsidRDefault="00B545D8" w:rsidP="00B545D8">
      <w:pPr>
        <w:rPr>
          <w:sz w:val="44"/>
          <w:szCs w:val="44"/>
        </w:rPr>
      </w:pPr>
    </w:p>
    <w:sectPr w:rsidR="00B545D8" w:rsidRPr="00B545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25D"/>
    <w:rsid w:val="00261B6D"/>
    <w:rsid w:val="00326BA8"/>
    <w:rsid w:val="004D525D"/>
    <w:rsid w:val="006C6B78"/>
    <w:rsid w:val="007B70B2"/>
    <w:rsid w:val="009A0555"/>
    <w:rsid w:val="00A018BD"/>
    <w:rsid w:val="00A05EDC"/>
    <w:rsid w:val="00A60BA8"/>
    <w:rsid w:val="00A961E2"/>
    <w:rsid w:val="00B545D8"/>
    <w:rsid w:val="00DD04EA"/>
    <w:rsid w:val="00FE7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4E31F"/>
  <w15:chartTrackingRefBased/>
  <w15:docId w15:val="{CB9FFD1D-DFDB-48E2-92D8-F6F26BD94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B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326B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5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3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35</Pages>
  <Words>5690</Words>
  <Characters>32433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Kanak Mahalwal</dc:creator>
  <cp:keywords/>
  <dc:description/>
  <cp:lastModifiedBy>Kanak Mahalwal</cp:lastModifiedBy>
  <cp:revision>6</cp:revision>
  <cp:lastPrinted>2024-03-25T13:21:00Z</cp:lastPrinted>
  <dcterms:created xsi:type="dcterms:W3CDTF">2024-03-24T19:03:00Z</dcterms:created>
  <dcterms:modified xsi:type="dcterms:W3CDTF">2024-03-25T13:25:00Z</dcterms:modified>
</cp:coreProperties>
</file>